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0F5D3" w14:textId="15353E5E" w:rsidR="00F72404" w:rsidRPr="00F653AD" w:rsidRDefault="005F694A" w:rsidP="005A0F0F">
      <w:pPr>
        <w:spacing w:afterLines="50" w:after="156"/>
        <w:jc w:val="center"/>
        <w:rPr>
          <w:rFonts w:ascii="方正小标宋简体" w:eastAsia="方正小标宋简体" w:hAnsi="仿宋"/>
          <w:b/>
          <w:bCs/>
          <w:sz w:val="36"/>
          <w:szCs w:val="36"/>
        </w:rPr>
      </w:pPr>
      <w:r>
        <w:rPr>
          <w:rFonts w:ascii="方正小标宋简体" w:eastAsia="方正小标宋简体" w:hAnsi="仿宋" w:hint="eastAsia"/>
          <w:b/>
          <w:bCs/>
          <w:sz w:val="36"/>
          <w:szCs w:val="36"/>
        </w:rPr>
        <w:t>南通大学学位论文</w:t>
      </w:r>
      <w:r w:rsidR="00EA5578" w:rsidRPr="00F653AD">
        <w:rPr>
          <w:rFonts w:ascii="方正小标宋简体" w:eastAsia="方正小标宋简体" w:hAnsi="仿宋" w:hint="eastAsia"/>
          <w:b/>
          <w:bCs/>
          <w:sz w:val="36"/>
          <w:szCs w:val="36"/>
        </w:rPr>
        <w:t>答辩公告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97"/>
        <w:gridCol w:w="1510"/>
        <w:gridCol w:w="1128"/>
        <w:gridCol w:w="383"/>
        <w:gridCol w:w="993"/>
        <w:gridCol w:w="2772"/>
      </w:tblGrid>
      <w:tr w:rsidR="00EA5578" w:rsidRPr="00204F2F" w14:paraId="16A41D6C" w14:textId="77777777" w:rsidTr="00BB32CB">
        <w:trPr>
          <w:jc w:val="center"/>
        </w:trPr>
        <w:tc>
          <w:tcPr>
            <w:tcW w:w="1413" w:type="dxa"/>
          </w:tcPr>
          <w:p w14:paraId="53CAE8A7" w14:textId="36EF29BA" w:rsidR="00EA5578" w:rsidRPr="00BB32CB" w:rsidRDefault="00D12A83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735" w:type="dxa"/>
            <w:gridSpan w:val="3"/>
          </w:tcPr>
          <w:p w14:paraId="2A4C2549" w14:textId="77777777" w:rsidR="00EA5578" w:rsidRPr="00204F2F" w:rsidRDefault="00EA5578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</w:tcPr>
          <w:p w14:paraId="463F3A76" w14:textId="6E1B2BCC" w:rsidR="00EA5578" w:rsidRPr="00BB32CB" w:rsidRDefault="00BB32CB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2772" w:type="dxa"/>
          </w:tcPr>
          <w:p w14:paraId="02B28BA6" w14:textId="77777777" w:rsidR="00EA5578" w:rsidRPr="00204F2F" w:rsidRDefault="00EA5578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12A83" w:rsidRPr="00204F2F" w14:paraId="56FF804D" w14:textId="77777777" w:rsidTr="00BB32CB">
        <w:trPr>
          <w:jc w:val="center"/>
        </w:trPr>
        <w:tc>
          <w:tcPr>
            <w:tcW w:w="1413" w:type="dxa"/>
            <w:vAlign w:val="center"/>
          </w:tcPr>
          <w:p w14:paraId="357F1C7E" w14:textId="211A3809" w:rsidR="00D12A83" w:rsidRPr="00BB32CB" w:rsidRDefault="00D12A83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2735" w:type="dxa"/>
            <w:gridSpan w:val="3"/>
            <w:vAlign w:val="center"/>
          </w:tcPr>
          <w:p w14:paraId="6874D853" w14:textId="65BDB5D2" w:rsidR="00D12A83" w:rsidRPr="00BB32CB" w:rsidRDefault="00D12A83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学术学位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  <w:r w:rsidR="00BB32CB"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专业学位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</w:p>
        </w:tc>
        <w:tc>
          <w:tcPr>
            <w:tcW w:w="1376" w:type="dxa"/>
            <w:gridSpan w:val="2"/>
            <w:vAlign w:val="center"/>
          </w:tcPr>
          <w:p w14:paraId="659BDE16" w14:textId="25980975" w:rsidR="00D12A83" w:rsidRPr="00BB32CB" w:rsidRDefault="00D12A83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学习方式</w:t>
            </w:r>
          </w:p>
        </w:tc>
        <w:tc>
          <w:tcPr>
            <w:tcW w:w="2772" w:type="dxa"/>
            <w:vAlign w:val="center"/>
          </w:tcPr>
          <w:p w14:paraId="27A3EE73" w14:textId="3D1479E1" w:rsidR="00D12A83" w:rsidRPr="00BB32CB" w:rsidRDefault="00D12A83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全日制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  <w:r w:rsidR="00BB32CB"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同等学力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</w:p>
        </w:tc>
      </w:tr>
      <w:tr w:rsidR="00BB32CB" w:rsidRPr="00204F2F" w14:paraId="6F0A2A25" w14:textId="77777777" w:rsidTr="00BB32CB">
        <w:trPr>
          <w:jc w:val="center"/>
        </w:trPr>
        <w:tc>
          <w:tcPr>
            <w:tcW w:w="1413" w:type="dxa"/>
            <w:vAlign w:val="center"/>
          </w:tcPr>
          <w:p w14:paraId="7AB357F5" w14:textId="4E1C890E" w:rsidR="00BB32CB" w:rsidRPr="00BB32CB" w:rsidRDefault="00BB32CB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2735" w:type="dxa"/>
            <w:gridSpan w:val="3"/>
            <w:vAlign w:val="center"/>
          </w:tcPr>
          <w:p w14:paraId="4D4252CE" w14:textId="77777777" w:rsidR="00BB32CB" w:rsidRPr="00BB32CB" w:rsidRDefault="00BB32CB" w:rsidP="00BB32CB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046F8BF8" w14:textId="36B4F0C5" w:rsidR="00BB32CB" w:rsidRPr="00BB32CB" w:rsidRDefault="00BB32CB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培养层次</w:t>
            </w:r>
          </w:p>
        </w:tc>
        <w:tc>
          <w:tcPr>
            <w:tcW w:w="2772" w:type="dxa"/>
            <w:vAlign w:val="center"/>
          </w:tcPr>
          <w:p w14:paraId="4659687C" w14:textId="20DD9090" w:rsidR="00BB32CB" w:rsidRPr="00BB32CB" w:rsidRDefault="00BB32CB" w:rsidP="00BB32CB">
            <w:pPr>
              <w:jc w:val="center"/>
              <w:rPr>
                <w:rFonts w:ascii="仿宋" w:eastAsia="仿宋" w:hAnsi="仿宋" w:hint="eastAsia"/>
                <w:b/>
                <w:bCs/>
                <w:sz w:val="24"/>
                <w:szCs w:val="24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博士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     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 xml:space="preserve"> 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硕士</w:t>
            </w:r>
            <w:r w:rsidRPr="00BB32CB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sym w:font="Wingdings 2" w:char="00A3"/>
            </w:r>
          </w:p>
        </w:tc>
      </w:tr>
      <w:tr w:rsidR="00D12A83" w:rsidRPr="00204F2F" w14:paraId="291817EF" w14:textId="77777777" w:rsidTr="00BB32CB">
        <w:trPr>
          <w:jc w:val="center"/>
        </w:trPr>
        <w:tc>
          <w:tcPr>
            <w:tcW w:w="1413" w:type="dxa"/>
          </w:tcPr>
          <w:p w14:paraId="16F97EA2" w14:textId="7B5BDEDB" w:rsidR="00D12A83" w:rsidRPr="00BB32CB" w:rsidRDefault="00D12A83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答辩</w:t>
            </w:r>
            <w:r w:rsidR="00BB32CB"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人</w:t>
            </w:r>
          </w:p>
        </w:tc>
        <w:tc>
          <w:tcPr>
            <w:tcW w:w="2735" w:type="dxa"/>
            <w:gridSpan w:val="3"/>
          </w:tcPr>
          <w:p w14:paraId="7C7BDBF9" w14:textId="77777777" w:rsidR="00D12A83" w:rsidRPr="00204F2F" w:rsidRDefault="00D12A83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</w:tcPr>
          <w:p w14:paraId="36B2D878" w14:textId="00EE5AE1" w:rsidR="00D12A83" w:rsidRPr="00BB32CB" w:rsidRDefault="00D12A83" w:rsidP="00BB32CB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导师</w:t>
            </w:r>
          </w:p>
        </w:tc>
        <w:tc>
          <w:tcPr>
            <w:tcW w:w="2772" w:type="dxa"/>
          </w:tcPr>
          <w:p w14:paraId="0627348F" w14:textId="77777777" w:rsidR="00D12A83" w:rsidRPr="00204F2F" w:rsidRDefault="00D12A83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5578" w:rsidRPr="00204F2F" w14:paraId="7EFE6A26" w14:textId="77777777" w:rsidTr="00BB32CB">
        <w:trPr>
          <w:jc w:val="center"/>
        </w:trPr>
        <w:tc>
          <w:tcPr>
            <w:tcW w:w="1413" w:type="dxa"/>
          </w:tcPr>
          <w:p w14:paraId="0B6839FF" w14:textId="3D74D494" w:rsidR="00EA5578" w:rsidRPr="00BB32CB" w:rsidRDefault="00EA5578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答辩时间</w:t>
            </w:r>
          </w:p>
        </w:tc>
        <w:tc>
          <w:tcPr>
            <w:tcW w:w="2735" w:type="dxa"/>
            <w:gridSpan w:val="3"/>
          </w:tcPr>
          <w:p w14:paraId="38859752" w14:textId="77777777" w:rsidR="00EA5578" w:rsidRPr="00204F2F" w:rsidRDefault="00EA5578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6" w:type="dxa"/>
            <w:gridSpan w:val="2"/>
          </w:tcPr>
          <w:p w14:paraId="780AFAA7" w14:textId="58599D24" w:rsidR="00EA5578" w:rsidRPr="00BB32CB" w:rsidRDefault="00EA5578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答辩地点</w:t>
            </w:r>
          </w:p>
        </w:tc>
        <w:tc>
          <w:tcPr>
            <w:tcW w:w="2772" w:type="dxa"/>
          </w:tcPr>
          <w:p w14:paraId="583EDF03" w14:textId="77777777" w:rsidR="00EA5578" w:rsidRPr="00204F2F" w:rsidRDefault="00EA5578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5578" w:rsidRPr="00204F2F" w14:paraId="70CA01CE" w14:textId="77777777" w:rsidTr="00BB32CB">
        <w:trPr>
          <w:jc w:val="center"/>
        </w:trPr>
        <w:tc>
          <w:tcPr>
            <w:tcW w:w="1413" w:type="dxa"/>
          </w:tcPr>
          <w:p w14:paraId="013B41DF" w14:textId="460C139F" w:rsidR="00EA5578" w:rsidRPr="00BB32CB" w:rsidRDefault="00EA5578" w:rsidP="00BB32CB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论文题目</w:t>
            </w:r>
          </w:p>
        </w:tc>
        <w:tc>
          <w:tcPr>
            <w:tcW w:w="6883" w:type="dxa"/>
            <w:gridSpan w:val="6"/>
          </w:tcPr>
          <w:p w14:paraId="74C2D09D" w14:textId="77777777" w:rsidR="00EA5578" w:rsidRPr="00204F2F" w:rsidRDefault="00EA5578" w:rsidP="00BB32C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5578" w:rsidRPr="00204F2F" w14:paraId="21A8ACCF" w14:textId="77777777" w:rsidTr="00204F2F">
        <w:trPr>
          <w:jc w:val="center"/>
        </w:trPr>
        <w:tc>
          <w:tcPr>
            <w:tcW w:w="8296" w:type="dxa"/>
            <w:gridSpan w:val="7"/>
          </w:tcPr>
          <w:p w14:paraId="26475C50" w14:textId="77777777" w:rsidR="00EA5578" w:rsidRPr="00BB32CB" w:rsidRDefault="00EA5578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论文简介：</w:t>
            </w:r>
          </w:p>
          <w:p w14:paraId="03D84A80" w14:textId="77777777" w:rsidR="00EA5578" w:rsidRPr="00204F2F" w:rsidRDefault="00EA5578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1922D0B2" w14:textId="77777777" w:rsidR="00EA5578" w:rsidRDefault="00EA5578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07F964E5" w14:textId="77777777" w:rsidR="00D12A83" w:rsidRPr="00204F2F" w:rsidRDefault="00D12A83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721AB483" w14:textId="77777777" w:rsidR="00EA5578" w:rsidRDefault="00EA5578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4CACF10F" w14:textId="186D144B" w:rsidR="00EA5578" w:rsidRPr="00204F2F" w:rsidRDefault="00EA557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204F2F" w:rsidRPr="00204F2F" w14:paraId="3B0D51C5" w14:textId="77777777" w:rsidTr="00204F2F">
        <w:trPr>
          <w:jc w:val="center"/>
        </w:trPr>
        <w:tc>
          <w:tcPr>
            <w:tcW w:w="8296" w:type="dxa"/>
            <w:gridSpan w:val="7"/>
          </w:tcPr>
          <w:p w14:paraId="131C2D94" w14:textId="78060556" w:rsidR="00204F2F" w:rsidRPr="00D12A83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D12A83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答辩委员会成员</w:t>
            </w:r>
          </w:p>
        </w:tc>
      </w:tr>
      <w:tr w:rsidR="00EA5578" w:rsidRPr="00204F2F" w14:paraId="4BA8FC5F" w14:textId="77777777" w:rsidTr="00D12A83">
        <w:trPr>
          <w:jc w:val="center"/>
        </w:trPr>
        <w:tc>
          <w:tcPr>
            <w:tcW w:w="1510" w:type="dxa"/>
            <w:gridSpan w:val="2"/>
          </w:tcPr>
          <w:p w14:paraId="5EFA4B4D" w14:textId="75C829D0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成员</w:t>
            </w:r>
          </w:p>
        </w:tc>
        <w:tc>
          <w:tcPr>
            <w:tcW w:w="1510" w:type="dxa"/>
          </w:tcPr>
          <w:p w14:paraId="4327BB77" w14:textId="623C8F40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11" w:type="dxa"/>
            <w:gridSpan w:val="2"/>
          </w:tcPr>
          <w:p w14:paraId="664F8CAF" w14:textId="474ED102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3765" w:type="dxa"/>
            <w:gridSpan w:val="2"/>
          </w:tcPr>
          <w:p w14:paraId="14D50838" w14:textId="0D5CFDF1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EA5578" w:rsidRPr="00204F2F" w14:paraId="350AFCCC" w14:textId="77777777" w:rsidTr="00D12A83">
        <w:trPr>
          <w:jc w:val="center"/>
        </w:trPr>
        <w:tc>
          <w:tcPr>
            <w:tcW w:w="1510" w:type="dxa"/>
            <w:gridSpan w:val="2"/>
          </w:tcPr>
          <w:p w14:paraId="2CE6B2E9" w14:textId="0B88BBC8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主席</w:t>
            </w:r>
          </w:p>
        </w:tc>
        <w:tc>
          <w:tcPr>
            <w:tcW w:w="1510" w:type="dxa"/>
          </w:tcPr>
          <w:p w14:paraId="296A6BCA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72B5E15F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4693F42B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EA5578" w:rsidRPr="00204F2F" w14:paraId="115E0EBF" w14:textId="77777777" w:rsidTr="00D12A83">
        <w:trPr>
          <w:jc w:val="center"/>
        </w:trPr>
        <w:tc>
          <w:tcPr>
            <w:tcW w:w="1510" w:type="dxa"/>
            <w:gridSpan w:val="2"/>
          </w:tcPr>
          <w:p w14:paraId="0190FC86" w14:textId="4BE5246F" w:rsidR="00EA5578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委员</w:t>
            </w:r>
          </w:p>
        </w:tc>
        <w:tc>
          <w:tcPr>
            <w:tcW w:w="1510" w:type="dxa"/>
          </w:tcPr>
          <w:p w14:paraId="32344F10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1BC9DD00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2A301338" w14:textId="77777777" w:rsidR="00EA5578" w:rsidRPr="00BB32CB" w:rsidRDefault="00EA5578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04F2F" w:rsidRPr="00204F2F" w14:paraId="0C4FE356" w14:textId="77777777" w:rsidTr="00D12A83">
        <w:trPr>
          <w:jc w:val="center"/>
        </w:trPr>
        <w:tc>
          <w:tcPr>
            <w:tcW w:w="1510" w:type="dxa"/>
            <w:gridSpan w:val="2"/>
          </w:tcPr>
          <w:p w14:paraId="3DEF8183" w14:textId="5F744E8C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委员</w:t>
            </w:r>
          </w:p>
        </w:tc>
        <w:tc>
          <w:tcPr>
            <w:tcW w:w="1510" w:type="dxa"/>
          </w:tcPr>
          <w:p w14:paraId="28485D73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7B35DCF7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5C6AE7EA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04F2F" w:rsidRPr="00204F2F" w14:paraId="31126DA4" w14:textId="77777777" w:rsidTr="00D12A83">
        <w:trPr>
          <w:jc w:val="center"/>
        </w:trPr>
        <w:tc>
          <w:tcPr>
            <w:tcW w:w="1510" w:type="dxa"/>
            <w:gridSpan w:val="2"/>
          </w:tcPr>
          <w:p w14:paraId="2CFBBFF3" w14:textId="68FACCC9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委员</w:t>
            </w:r>
          </w:p>
        </w:tc>
        <w:tc>
          <w:tcPr>
            <w:tcW w:w="1510" w:type="dxa"/>
          </w:tcPr>
          <w:p w14:paraId="50FFA684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7AA3FC9A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001E9A4F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04F2F" w:rsidRPr="00204F2F" w14:paraId="2EE33CB5" w14:textId="77777777" w:rsidTr="00D12A83">
        <w:trPr>
          <w:jc w:val="center"/>
        </w:trPr>
        <w:tc>
          <w:tcPr>
            <w:tcW w:w="1510" w:type="dxa"/>
            <w:gridSpan w:val="2"/>
          </w:tcPr>
          <w:p w14:paraId="76487519" w14:textId="08CA6439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委员</w:t>
            </w:r>
          </w:p>
        </w:tc>
        <w:tc>
          <w:tcPr>
            <w:tcW w:w="1510" w:type="dxa"/>
          </w:tcPr>
          <w:p w14:paraId="54C14561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158F797A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3C33EBA0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  <w:tr w:rsidR="00204F2F" w:rsidRPr="00204F2F" w14:paraId="1B0A0708" w14:textId="77777777" w:rsidTr="00D12A83">
        <w:trPr>
          <w:jc w:val="center"/>
        </w:trPr>
        <w:tc>
          <w:tcPr>
            <w:tcW w:w="1510" w:type="dxa"/>
            <w:gridSpan w:val="2"/>
          </w:tcPr>
          <w:p w14:paraId="573FA801" w14:textId="24902238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BB32C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秘书</w:t>
            </w:r>
          </w:p>
        </w:tc>
        <w:tc>
          <w:tcPr>
            <w:tcW w:w="1510" w:type="dxa"/>
          </w:tcPr>
          <w:p w14:paraId="401D032F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gridSpan w:val="2"/>
          </w:tcPr>
          <w:p w14:paraId="340FED3A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3765" w:type="dxa"/>
            <w:gridSpan w:val="2"/>
          </w:tcPr>
          <w:p w14:paraId="620CAB07" w14:textId="77777777" w:rsidR="00204F2F" w:rsidRPr="00BB32CB" w:rsidRDefault="00204F2F" w:rsidP="00204F2F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</w:tr>
    </w:tbl>
    <w:p w14:paraId="06682840" w14:textId="77777777" w:rsidR="00EA5578" w:rsidRPr="00204F2F" w:rsidRDefault="00EA5578" w:rsidP="00204F2F">
      <w:pPr>
        <w:rPr>
          <w:rFonts w:ascii="仿宋" w:eastAsia="仿宋" w:hAnsi="仿宋"/>
          <w:sz w:val="28"/>
          <w:szCs w:val="28"/>
        </w:rPr>
      </w:pPr>
    </w:p>
    <w:sectPr w:rsidR="00EA5578" w:rsidRPr="00204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78"/>
    <w:rsid w:val="00204F2F"/>
    <w:rsid w:val="002D126F"/>
    <w:rsid w:val="005A0F0F"/>
    <w:rsid w:val="005F694A"/>
    <w:rsid w:val="00AB274A"/>
    <w:rsid w:val="00B76D18"/>
    <w:rsid w:val="00BB32CB"/>
    <w:rsid w:val="00D12A83"/>
    <w:rsid w:val="00EA5578"/>
    <w:rsid w:val="00F653AD"/>
    <w:rsid w:val="00F7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226A5"/>
  <w15:chartTrackingRefBased/>
  <w15:docId w15:val="{3BDDF240-428F-44A6-8DC1-62D232D0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A557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57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557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557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557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557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557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557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A557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A5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A5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A557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A557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A557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A557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A557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A557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A55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A5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A557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A55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A5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A55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A557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A557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A5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A557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A5578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EA5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Ekin Sun</dc:creator>
  <cp:keywords/>
  <dc:description/>
  <cp:lastModifiedBy>Ekin Sun</cp:lastModifiedBy>
  <cp:revision>4</cp:revision>
  <cp:lastPrinted>2024-05-20T08:20:00Z</cp:lastPrinted>
  <dcterms:created xsi:type="dcterms:W3CDTF">2024-05-20T07:25:00Z</dcterms:created>
  <dcterms:modified xsi:type="dcterms:W3CDTF">2024-05-20T08:21:00Z</dcterms:modified>
</cp:coreProperties>
</file>